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Default="00C03959" w:rsidP="00B16F4A">
      <w:pPr>
        <w:jc w:val="center"/>
        <w:rPr>
          <w:sz w:val="28"/>
          <w:szCs w:val="28"/>
        </w:rPr>
      </w:pPr>
      <w:r>
        <w:rPr>
          <w:sz w:val="28"/>
        </w:rPr>
        <w:t>специалиста 2 категории</w:t>
      </w:r>
      <w:r w:rsidR="00B16F4A">
        <w:rPr>
          <w:sz w:val="28"/>
        </w:rPr>
        <w:t xml:space="preserve"> сельского поселения </w:t>
      </w:r>
      <w:proofErr w:type="spellStart"/>
      <w:r w:rsidR="00B16F4A">
        <w:rPr>
          <w:sz w:val="28"/>
        </w:rPr>
        <w:t>Девлезеркино</w:t>
      </w:r>
      <w:proofErr w:type="spellEnd"/>
      <w:r w:rsidR="00B16F4A">
        <w:rPr>
          <w:sz w:val="28"/>
        </w:rPr>
        <w:t xml:space="preserve">, </w:t>
      </w:r>
      <w:r w:rsidR="00B16F4A" w:rsidRPr="007D088A">
        <w:rPr>
          <w:sz w:val="28"/>
          <w:szCs w:val="28"/>
          <w:u w:val="single"/>
        </w:rPr>
        <w:t>муниципального служащего</w:t>
      </w:r>
      <w:r w:rsidR="00B16F4A">
        <w:rPr>
          <w:sz w:val="28"/>
          <w:szCs w:val="28"/>
        </w:rPr>
        <w:t>, выборного лица, его супруг</w:t>
      </w:r>
      <w:r>
        <w:rPr>
          <w:sz w:val="28"/>
          <w:szCs w:val="28"/>
        </w:rPr>
        <w:t>а</w:t>
      </w:r>
      <w:r w:rsidR="00B16F4A">
        <w:rPr>
          <w:sz w:val="28"/>
          <w:szCs w:val="28"/>
        </w:rPr>
        <w:t xml:space="preserve"> (</w:t>
      </w:r>
      <w:r w:rsidR="00B16F4A" w:rsidRPr="000E3DCA">
        <w:rPr>
          <w:sz w:val="28"/>
          <w:szCs w:val="28"/>
          <w:u w:val="single"/>
        </w:rPr>
        <w:t>супруга</w:t>
      </w:r>
      <w:r w:rsidR="00B16F4A">
        <w:rPr>
          <w:sz w:val="28"/>
          <w:szCs w:val="28"/>
        </w:rPr>
        <w:t xml:space="preserve">) и </w:t>
      </w:r>
      <w:r w:rsidR="00B16F4A" w:rsidRPr="003C4A4C">
        <w:rPr>
          <w:sz w:val="28"/>
          <w:szCs w:val="28"/>
          <w:u w:val="single"/>
        </w:rPr>
        <w:t>несовершеннолетних детей</w:t>
      </w:r>
      <w:r w:rsidR="00B16F4A">
        <w:rPr>
          <w:sz w:val="28"/>
          <w:szCs w:val="28"/>
        </w:rPr>
        <w:t xml:space="preserve"> за период с 1 января по 31 декабря 201</w:t>
      </w:r>
      <w:r>
        <w:rPr>
          <w:sz w:val="28"/>
          <w:szCs w:val="28"/>
        </w:rPr>
        <w:t>5</w:t>
      </w:r>
      <w:r w:rsidR="00B16F4A">
        <w:rPr>
          <w:sz w:val="28"/>
          <w:szCs w:val="28"/>
        </w:rPr>
        <w:t>года</w:t>
      </w:r>
    </w:p>
    <w:p w:rsidR="00B16F4A" w:rsidRDefault="00B16F4A" w:rsidP="00B16F4A">
      <w:pPr>
        <w:jc w:val="center"/>
        <w:rPr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both"/>
              <w:rPr>
                <w:sz w:val="24"/>
                <w:szCs w:val="24"/>
              </w:rPr>
            </w:pPr>
            <w: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Годовой доход </w:t>
            </w:r>
          </w:p>
          <w:p w:rsidR="00B16F4A" w:rsidRDefault="00B16F4A">
            <w:pPr>
              <w:jc w:val="center"/>
            </w:pPr>
            <w:r>
              <w:t xml:space="preserve">за </w:t>
            </w:r>
          </w:p>
          <w:p w:rsidR="00B16F4A" w:rsidRDefault="00DA25BF">
            <w:pPr>
              <w:jc w:val="center"/>
            </w:pPr>
            <w:r>
              <w:t>201</w:t>
            </w:r>
            <w:r w:rsidR="00F8561B">
              <w:t>5</w:t>
            </w:r>
            <w:r>
              <w:t xml:space="preserve"> год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 w:rsidP="00F4058C">
            <w:pPr>
              <w:jc w:val="center"/>
              <w:rPr>
                <w:sz w:val="24"/>
                <w:szCs w:val="24"/>
              </w:rPr>
            </w:pPr>
            <w:r>
              <w:t xml:space="preserve">Вид приобретенного имущества за </w:t>
            </w:r>
            <w:r w:rsidR="00DA25BF">
              <w:t>20</w:t>
            </w:r>
            <w:r w:rsidR="00F4058C">
              <w:t xml:space="preserve">      </w:t>
            </w:r>
            <w: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6F4A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Транспортные средства 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Площадь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16F4A" w:rsidRPr="00C91B7B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Казанцева Валентина Анатольевна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C03959">
            <w:pPr>
              <w:jc w:val="both"/>
            </w:pPr>
            <w:r>
              <w:t>263384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F4058C" w:rsidP="00F4058C">
            <w:pPr>
              <w:pStyle w:val="a3"/>
              <w:numPr>
                <w:ilvl w:val="0"/>
                <w:numId w:val="1"/>
              </w:numPr>
            </w:pPr>
            <w:r>
              <w:t xml:space="preserve">Комнатная квартира </w:t>
            </w:r>
            <w:r w:rsidR="003C4A4C" w:rsidRPr="00C91B7B">
              <w:t>общая долевая</w:t>
            </w:r>
            <w:r>
              <w:t xml:space="preserve">       </w:t>
            </w:r>
            <w:proofErr w:type="gramStart"/>
            <w:r w:rsidR="003C4A4C" w:rsidRPr="00C91B7B">
              <w:t xml:space="preserve">( </w:t>
            </w:r>
            <w:proofErr w:type="gramEnd"/>
            <w:r w:rsidR="003C4A4C" w:rsidRPr="00C91B7B">
              <w:t>доля 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34,2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D5C95" w:rsidP="003C4A4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7D088A">
            <w:pPr>
              <w:jc w:val="center"/>
            </w:pPr>
            <w:r w:rsidRPr="00C91B7B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жилой дом</w:t>
            </w: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  <w:r w:rsidRPr="00C91B7B"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74,1</w:t>
            </w: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  <w:r w:rsidRPr="00C91B7B">
              <w:t>3730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Default="00BD5C95" w:rsidP="00C91B7B">
            <w:pPr>
              <w:jc w:val="center"/>
            </w:pPr>
            <w:r>
              <w:t xml:space="preserve">Россия </w:t>
            </w:r>
          </w:p>
          <w:p w:rsidR="00BD5C95" w:rsidRDefault="00BD5C95" w:rsidP="00C91B7B">
            <w:pPr>
              <w:jc w:val="center"/>
            </w:pPr>
          </w:p>
          <w:p w:rsidR="00BD5C95" w:rsidRDefault="00BD5C95" w:rsidP="00C91B7B">
            <w:pPr>
              <w:jc w:val="center"/>
            </w:pPr>
          </w:p>
          <w:p w:rsidR="00BD5C95" w:rsidRDefault="00BD5C95" w:rsidP="00C91B7B">
            <w:pPr>
              <w:jc w:val="center"/>
            </w:pPr>
          </w:p>
          <w:p w:rsidR="00BD5C95" w:rsidRPr="00C91B7B" w:rsidRDefault="00BD5C95" w:rsidP="00C91B7B">
            <w:pPr>
              <w:jc w:val="center"/>
            </w:pPr>
            <w:r>
              <w:t>Россия</w:t>
            </w:r>
          </w:p>
        </w:tc>
      </w:tr>
      <w:tr w:rsidR="00B16F4A" w:rsidRPr="00C91B7B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</w:tr>
      <w:tr w:rsidR="000E3DCA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F06008" w:rsidRDefault="00BD5C95">
            <w:r>
              <w:lastRenderedPageBreak/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F06008" w:rsidRDefault="00C03959">
            <w:pPr>
              <w:jc w:val="both"/>
            </w:pPr>
            <w:r>
              <w:t>355542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F4058C">
            <w:pPr>
              <w:jc w:val="center"/>
            </w:pPr>
            <w:r>
              <w:t xml:space="preserve">приусадебный участок </w:t>
            </w:r>
            <w:proofErr w:type="gramStart"/>
            <w:r w:rsidR="004A3533">
              <w:t>индивидуальная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4A3533">
            <w:pPr>
              <w:jc w:val="center"/>
            </w:pPr>
            <w:r>
              <w:t>3730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533" w:rsidRPr="00C91B7B" w:rsidRDefault="00BD5C95" w:rsidP="004A3533">
            <w:pPr>
              <w:jc w:val="center"/>
            </w:pPr>
            <w:r>
              <w:t>Россия</w:t>
            </w:r>
            <w:r w:rsidR="004A3533" w:rsidRPr="00C91B7B">
              <w:t xml:space="preserve"> </w:t>
            </w:r>
          </w:p>
          <w:p w:rsidR="000E3DCA" w:rsidRPr="00F06008" w:rsidRDefault="000E3DCA" w:rsidP="00BD5C9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 w:rsidP="008316B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</w:tr>
      <w:tr w:rsidR="000E3DCA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F4058C">
            <w:pPr>
              <w:jc w:val="center"/>
            </w:pPr>
            <w:r>
              <w:t>Жилой дом (</w:t>
            </w:r>
            <w:proofErr w:type="gramStart"/>
            <w:r w:rsidR="004A3533">
              <w:t>индивидуальная</w:t>
            </w:r>
            <w:proofErr w:type="gramEnd"/>
            <w: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4A3533">
            <w:pPr>
              <w:jc w:val="center"/>
            </w:pPr>
            <w:r>
              <w:t>74,1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BD5C95" w:rsidP="00BD5C9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</w:tr>
      <w:tr w:rsidR="000E3DCA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</w:tr>
      <w:tr w:rsidR="00B65DFE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>
            <w:proofErr w:type="spellStart"/>
            <w:r>
              <w:t>несоверщеннолетний</w:t>
            </w:r>
            <w:proofErr w:type="spellEnd"/>
            <w:r>
              <w:t xml:space="preserve">  сын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жилой дом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74,1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3730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Default="00B65DFE" w:rsidP="00622609">
            <w:pPr>
              <w:jc w:val="center"/>
            </w:pPr>
            <w:r>
              <w:t xml:space="preserve">Россия </w:t>
            </w: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>
              <w:t>Россия</w:t>
            </w:r>
          </w:p>
        </w:tc>
      </w:tr>
      <w:tr w:rsidR="00B65DFE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>
            <w:r>
              <w:t>несовершеннолетний сын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жилой дом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74,1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3730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Default="00B65DFE" w:rsidP="00622609">
            <w:pPr>
              <w:jc w:val="center"/>
            </w:pPr>
            <w:r>
              <w:t xml:space="preserve">Россия </w:t>
            </w: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>
              <w:t>Россия</w:t>
            </w:r>
          </w:p>
        </w:tc>
      </w:tr>
    </w:tbl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shd w:val="clear" w:color="auto" w:fill="FFFFFF"/>
        <w:spacing w:before="326"/>
        <w:rPr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0433"/>
    <w:multiLevelType w:val="hybridMultilevel"/>
    <w:tmpl w:val="4EDA8036"/>
    <w:lvl w:ilvl="0" w:tplc="8A64B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4DC8"/>
    <w:rsid w:val="000E3DCA"/>
    <w:rsid w:val="001162C7"/>
    <w:rsid w:val="00116A13"/>
    <w:rsid w:val="0018462E"/>
    <w:rsid w:val="003C4A4C"/>
    <w:rsid w:val="003D6719"/>
    <w:rsid w:val="003F7740"/>
    <w:rsid w:val="00427085"/>
    <w:rsid w:val="00443B56"/>
    <w:rsid w:val="004A3533"/>
    <w:rsid w:val="00605DA4"/>
    <w:rsid w:val="007D088A"/>
    <w:rsid w:val="008213BE"/>
    <w:rsid w:val="008316BC"/>
    <w:rsid w:val="008C1D1A"/>
    <w:rsid w:val="00964DC8"/>
    <w:rsid w:val="00A023CD"/>
    <w:rsid w:val="00A1247C"/>
    <w:rsid w:val="00A51725"/>
    <w:rsid w:val="00A54F5F"/>
    <w:rsid w:val="00B16F4A"/>
    <w:rsid w:val="00B65DFE"/>
    <w:rsid w:val="00BD5C95"/>
    <w:rsid w:val="00BE4ACF"/>
    <w:rsid w:val="00C03959"/>
    <w:rsid w:val="00C91B7B"/>
    <w:rsid w:val="00CC0D30"/>
    <w:rsid w:val="00DA25BF"/>
    <w:rsid w:val="00DE2325"/>
    <w:rsid w:val="00E17D23"/>
    <w:rsid w:val="00F06008"/>
    <w:rsid w:val="00F4058C"/>
    <w:rsid w:val="00F8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F405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28</cp:revision>
  <dcterms:created xsi:type="dcterms:W3CDTF">2015-04-23T11:50:00Z</dcterms:created>
  <dcterms:modified xsi:type="dcterms:W3CDTF">2016-04-11T07:23:00Z</dcterms:modified>
</cp:coreProperties>
</file>